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705077" w:rsidRPr="00C33FA7" w14:paraId="228475A1" w14:textId="77777777"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DA981D" w14:textId="77777777" w:rsidR="00705077" w:rsidRPr="00C33FA7" w:rsidRDefault="00705077" w:rsidP="00705077">
            <w:pPr>
              <w:framePr w:hSpace="141" w:wrap="auto" w:vAnchor="page" w:hAnchor="page" w:x="8635" w:y="616"/>
              <w:spacing w:before="60" w:after="60"/>
              <w:jc w:val="center"/>
              <w:rPr>
                <w:rFonts w:ascii="Times" w:hAnsi="Times" w:cs="Arial"/>
                <w:b/>
                <w:bCs/>
                <w:sz w:val="24"/>
                <w:szCs w:val="24"/>
              </w:rPr>
            </w:pPr>
            <w:r w:rsidRPr="00C33FA7">
              <w:rPr>
                <w:sz w:val="24"/>
                <w:szCs w:val="24"/>
              </w:rPr>
              <w:br w:type="page"/>
            </w:r>
            <w:r w:rsidRPr="00C33FA7">
              <w:rPr>
                <w:rFonts w:ascii="Times" w:hAnsi="Times" w:cs="Arial"/>
                <w:b/>
                <w:bCs/>
                <w:sz w:val="24"/>
                <w:szCs w:val="24"/>
              </w:rPr>
              <w:t xml:space="preserve">CURSO ACADÉMICO </w:t>
            </w:r>
          </w:p>
          <w:p w14:paraId="3D0A8D11" w14:textId="77777777" w:rsidR="00705077" w:rsidRDefault="00FF2443" w:rsidP="00705077">
            <w:pPr>
              <w:framePr w:hSpace="141" w:wrap="auto" w:vAnchor="page" w:hAnchor="page" w:x="8635" w:y="616"/>
              <w:spacing w:before="60" w:after="60"/>
              <w:jc w:val="center"/>
              <w:rPr>
                <w:rFonts w:ascii="Times" w:hAnsi="Times" w:cs="Arial"/>
                <w:b/>
                <w:bCs/>
                <w:sz w:val="24"/>
                <w:szCs w:val="24"/>
              </w:rPr>
            </w:pPr>
            <w:r>
              <w:rPr>
                <w:rFonts w:ascii="Times" w:hAnsi="Times" w:cs="Arial"/>
                <w:b/>
                <w:bCs/>
                <w:sz w:val="24"/>
                <w:szCs w:val="24"/>
              </w:rPr>
              <w:t>2018 / 2019</w:t>
            </w:r>
          </w:p>
          <w:p w14:paraId="58D29AAB" w14:textId="77777777" w:rsidR="00705077" w:rsidRPr="00C33FA7" w:rsidRDefault="00705077" w:rsidP="00705077">
            <w:pPr>
              <w:framePr w:hSpace="141" w:wrap="auto" w:vAnchor="page" w:hAnchor="page" w:x="8635" w:y="616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" w:hAnsi="Times" w:cs="Arial"/>
                <w:b/>
                <w:bCs/>
                <w:sz w:val="24"/>
                <w:szCs w:val="24"/>
              </w:rPr>
              <w:t>IKASTURTEA</w:t>
            </w:r>
          </w:p>
        </w:tc>
      </w:tr>
    </w:tbl>
    <w:p w14:paraId="4EA15D5B" w14:textId="77777777" w:rsidR="005E31C9" w:rsidRDefault="00F26360" w:rsidP="00705077">
      <w:pPr>
        <w:tabs>
          <w:tab w:val="left" w:pos="1701"/>
        </w:tabs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8D63CE2" wp14:editId="1DEA58DC">
            <wp:extent cx="1371600" cy="6381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74AEC" w14:textId="77777777" w:rsidR="009646FF" w:rsidRPr="00C33FA7" w:rsidRDefault="009646FF">
      <w:pPr>
        <w:tabs>
          <w:tab w:val="left" w:pos="1701"/>
        </w:tabs>
        <w:rPr>
          <w:sz w:val="24"/>
          <w:szCs w:val="24"/>
        </w:rPr>
      </w:pPr>
    </w:p>
    <w:p w14:paraId="2451F190" w14:textId="77777777" w:rsidR="00B264A8" w:rsidRPr="00A9422C" w:rsidRDefault="00FF2443" w:rsidP="00C33FA7">
      <w:pPr>
        <w:jc w:val="center"/>
        <w:rPr>
          <w:rFonts w:ascii="Times" w:hAnsi="Times"/>
          <w:b/>
          <w:i/>
          <w:sz w:val="24"/>
          <w:szCs w:val="24"/>
        </w:rPr>
      </w:pPr>
      <w:r>
        <w:rPr>
          <w:rFonts w:ascii="Times" w:hAnsi="Times"/>
          <w:b/>
          <w:i/>
          <w:sz w:val="24"/>
          <w:szCs w:val="24"/>
        </w:rPr>
        <w:t>UPV/</w:t>
      </w:r>
      <w:proofErr w:type="spellStart"/>
      <w:r>
        <w:rPr>
          <w:rFonts w:ascii="Times" w:hAnsi="Times"/>
          <w:b/>
          <w:i/>
          <w:sz w:val="24"/>
          <w:szCs w:val="24"/>
        </w:rPr>
        <w:t>EHUko</w:t>
      </w:r>
      <w:proofErr w:type="spellEnd"/>
      <w:r>
        <w:rPr>
          <w:rFonts w:ascii="Times" w:hAnsi="Times"/>
          <w:b/>
          <w:i/>
          <w:sz w:val="24"/>
          <w:szCs w:val="24"/>
        </w:rPr>
        <w:t xml:space="preserve"> ZIGOR COMPLIANCE KORPORATIBOARI BURUZKO IKASTAROA</w:t>
      </w:r>
    </w:p>
    <w:p w14:paraId="76ACF322" w14:textId="77777777" w:rsidR="00FF2443" w:rsidRPr="00FF2443" w:rsidRDefault="00FF2443" w:rsidP="007D0ECA">
      <w:pPr>
        <w:spacing w:line="359" w:lineRule="auto"/>
        <w:ind w:right="-142"/>
        <w:jc w:val="center"/>
        <w:rPr>
          <w:rFonts w:ascii="Times" w:eastAsia="Arial" w:hAnsi="Times" w:cs="Times"/>
          <w:sz w:val="24"/>
          <w:szCs w:val="24"/>
        </w:rPr>
      </w:pPr>
      <w:r w:rsidRPr="00FF2443">
        <w:rPr>
          <w:rFonts w:ascii="Times" w:hAnsi="Times" w:cs="Times"/>
          <w:b/>
          <w:color w:val="355E91"/>
          <w:spacing w:val="-1"/>
          <w:sz w:val="24"/>
          <w:szCs w:val="24"/>
        </w:rPr>
        <w:t>CURSO EN COMPLIANCE PENAL CORPORATIVO DE LA UPV/EHU</w:t>
      </w:r>
    </w:p>
    <w:p w14:paraId="63F846AD" w14:textId="77777777" w:rsidR="00C33FA7" w:rsidRPr="00705077" w:rsidRDefault="00C33FA7" w:rsidP="00C33FA7">
      <w:pPr>
        <w:jc w:val="center"/>
        <w:rPr>
          <w:rFonts w:ascii="Times" w:hAnsi="Times" w:cs="Arial"/>
          <w:sz w:val="24"/>
          <w:szCs w:val="24"/>
        </w:rPr>
      </w:pPr>
      <w:r w:rsidRPr="00790941">
        <w:rPr>
          <w:rFonts w:ascii="Times" w:hAnsi="Times"/>
          <w:sz w:val="24"/>
          <w:szCs w:val="24"/>
        </w:rPr>
        <w:t>IKASTURTE OSAGARRIRAKO MATRIKULA</w:t>
      </w:r>
      <w:r w:rsidRPr="00705077">
        <w:rPr>
          <w:rFonts w:ascii="Times" w:hAnsi="Times"/>
          <w:sz w:val="24"/>
          <w:szCs w:val="24"/>
        </w:rPr>
        <w:t xml:space="preserve"> </w:t>
      </w:r>
      <w:r w:rsidR="00790941">
        <w:rPr>
          <w:rFonts w:ascii="Times" w:hAnsi="Times"/>
          <w:sz w:val="24"/>
          <w:szCs w:val="24"/>
        </w:rPr>
        <w:t>I</w:t>
      </w:r>
      <w:r w:rsidR="00A9422C">
        <w:rPr>
          <w:rFonts w:ascii="Times" w:hAnsi="Times"/>
          <w:sz w:val="24"/>
          <w:szCs w:val="24"/>
        </w:rPr>
        <w:t>N</w:t>
      </w:r>
      <w:r w:rsidR="00790941">
        <w:rPr>
          <w:rFonts w:ascii="Times" w:hAnsi="Times"/>
          <w:sz w:val="24"/>
          <w:szCs w:val="24"/>
        </w:rPr>
        <w:t>PRIMAKIA</w:t>
      </w:r>
    </w:p>
    <w:p w14:paraId="46BC4745" w14:textId="77777777" w:rsidR="00CD78CF" w:rsidRPr="00705077" w:rsidRDefault="00790941" w:rsidP="00C33FA7">
      <w:pPr>
        <w:tabs>
          <w:tab w:val="left" w:pos="1701"/>
        </w:tabs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IMPRESO </w:t>
      </w:r>
      <w:r w:rsidR="009E4A54" w:rsidRPr="00705077">
        <w:rPr>
          <w:rFonts w:ascii="Times" w:hAnsi="Times"/>
          <w:sz w:val="24"/>
          <w:szCs w:val="24"/>
        </w:rPr>
        <w:t>MATRÍCULA</w:t>
      </w:r>
      <w:r w:rsidR="00CD78CF" w:rsidRPr="00705077">
        <w:rPr>
          <w:rFonts w:ascii="Times" w:hAnsi="Times"/>
          <w:sz w:val="24"/>
          <w:szCs w:val="24"/>
        </w:rPr>
        <w:t xml:space="preserve"> EN </w:t>
      </w:r>
      <w:r w:rsidR="00CC281B" w:rsidRPr="00705077">
        <w:rPr>
          <w:rFonts w:ascii="Times" w:hAnsi="Times"/>
          <w:sz w:val="24"/>
          <w:szCs w:val="24"/>
        </w:rPr>
        <w:t>EL CURSO COMPLEMENTARIO</w:t>
      </w:r>
    </w:p>
    <w:p w14:paraId="4006F589" w14:textId="77777777" w:rsidR="009646FF" w:rsidRPr="00705077" w:rsidRDefault="009646FF" w:rsidP="007A649A">
      <w:pPr>
        <w:rPr>
          <w:rFonts w:ascii="Times" w:hAnsi="Times" w:cs="Arial"/>
        </w:rPr>
      </w:pPr>
    </w:p>
    <w:p w14:paraId="66066FF2" w14:textId="77777777" w:rsidR="007051F6" w:rsidRPr="00705077" w:rsidRDefault="00B264A8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>MATRIKULATU NAHI DUZUN KURTSOA/CURSO</w:t>
      </w:r>
      <w:r w:rsidR="00CD78CF" w:rsidRPr="00705077">
        <w:rPr>
          <w:rFonts w:ascii="Times" w:hAnsi="Times"/>
        </w:rPr>
        <w:t xml:space="preserve"> EN EL QUE DESEA </w:t>
      </w:r>
      <w:r w:rsidR="009E4A54" w:rsidRPr="00705077">
        <w:rPr>
          <w:rFonts w:ascii="Times" w:hAnsi="Times"/>
        </w:rPr>
        <w:t>MATRICULARSE</w:t>
      </w:r>
      <w:r w:rsidR="00705077">
        <w:rPr>
          <w:rFonts w:ascii="Times" w:hAnsi="Tim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8"/>
      </w:tblGrid>
      <w:tr w:rsidR="00CD78CF" w:rsidRPr="00705077" w14:paraId="72FEC5E5" w14:textId="77777777">
        <w:trPr>
          <w:trHeight w:val="271"/>
        </w:trPr>
        <w:tc>
          <w:tcPr>
            <w:tcW w:w="10398" w:type="dxa"/>
          </w:tcPr>
          <w:p w14:paraId="20017553" w14:textId="77777777" w:rsidR="00CD78CF" w:rsidRPr="00705077" w:rsidRDefault="00B264A8" w:rsidP="00FF2443">
            <w:pPr>
              <w:tabs>
                <w:tab w:val="left" w:pos="1701"/>
              </w:tabs>
              <w:spacing w:before="60" w:after="60"/>
              <w:rPr>
                <w:rFonts w:ascii="Times" w:hAnsi="Times"/>
              </w:rPr>
            </w:pPr>
            <w:proofErr w:type="spellStart"/>
            <w:r w:rsidRPr="00705077">
              <w:rPr>
                <w:rFonts w:ascii="Times" w:hAnsi="Times"/>
              </w:rPr>
              <w:t>Ikastaro</w:t>
            </w:r>
            <w:proofErr w:type="spellEnd"/>
            <w:r w:rsidRPr="00705077">
              <w:rPr>
                <w:rFonts w:ascii="Times" w:hAnsi="Times"/>
              </w:rPr>
              <w:t xml:space="preserve"> </w:t>
            </w:r>
            <w:proofErr w:type="spellStart"/>
            <w:r w:rsidRPr="00705077">
              <w:rPr>
                <w:rFonts w:ascii="Times" w:hAnsi="Times"/>
              </w:rPr>
              <w:t>osagarria</w:t>
            </w:r>
            <w:proofErr w:type="spellEnd"/>
            <w:r w:rsidRPr="00705077">
              <w:rPr>
                <w:rFonts w:ascii="Times" w:hAnsi="Times"/>
              </w:rPr>
              <w:t>/</w:t>
            </w:r>
            <w:r w:rsidR="00CC281B" w:rsidRPr="00705077">
              <w:rPr>
                <w:rFonts w:ascii="Times" w:hAnsi="Times"/>
              </w:rPr>
              <w:t xml:space="preserve">Curso complementario: </w:t>
            </w:r>
            <w:r w:rsidR="00FF2443">
              <w:rPr>
                <w:rFonts w:ascii="Times" w:hAnsi="Times"/>
                <w:b/>
              </w:rPr>
              <w:t xml:space="preserve">“Curso en </w:t>
            </w:r>
            <w:proofErr w:type="spellStart"/>
            <w:r w:rsidR="00FF2443">
              <w:rPr>
                <w:rFonts w:ascii="Times" w:hAnsi="Times"/>
                <w:b/>
              </w:rPr>
              <w:t>Compliance</w:t>
            </w:r>
            <w:proofErr w:type="spellEnd"/>
            <w:r w:rsidR="00FF2443">
              <w:rPr>
                <w:rFonts w:ascii="Times" w:hAnsi="Times"/>
                <w:b/>
              </w:rPr>
              <w:t xml:space="preserve"> penal corporativo de la UPV/EHU</w:t>
            </w:r>
          </w:p>
        </w:tc>
      </w:tr>
    </w:tbl>
    <w:p w14:paraId="32FACCBE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p w14:paraId="5A8D53E3" w14:textId="77777777" w:rsidR="00CD78CF" w:rsidRPr="00705077" w:rsidRDefault="00B264A8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 xml:space="preserve">IKASLEARTEN DATU PERTSONALAK/ </w:t>
      </w:r>
      <w:r w:rsidR="00CD78CF" w:rsidRPr="00705077">
        <w:rPr>
          <w:rFonts w:ascii="Times" w:hAnsi="Times"/>
        </w:rPr>
        <w:t>DATOS PERSONALES DEL ALUMNO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2835"/>
        <w:gridCol w:w="2551"/>
      </w:tblGrid>
      <w:tr w:rsidR="00CD78CF" w:rsidRPr="00705077" w14:paraId="0A20111B" w14:textId="77777777" w:rsidTr="00705077">
        <w:trPr>
          <w:trHeight w:val="269"/>
        </w:trPr>
        <w:tc>
          <w:tcPr>
            <w:tcW w:w="2338" w:type="dxa"/>
            <w:shd w:val="clear" w:color="auto" w:fill="C0C0C0"/>
            <w:vAlign w:val="center"/>
          </w:tcPr>
          <w:p w14:paraId="7AD81483" w14:textId="77777777" w:rsidR="00B264A8" w:rsidRPr="00705077" w:rsidRDefault="00705077" w:rsidP="00705077">
            <w:pPr>
              <w:tabs>
                <w:tab w:val="left" w:pos="1701"/>
              </w:tabs>
              <w:jc w:val="center"/>
              <w:rPr>
                <w:rFonts w:ascii="Times" w:hAnsi="Times"/>
                <w:sz w:val="18"/>
                <w:szCs w:val="18"/>
              </w:rPr>
            </w:pPr>
            <w:r w:rsidRPr="00705077">
              <w:rPr>
                <w:rFonts w:ascii="Times" w:hAnsi="Times"/>
                <w:sz w:val="18"/>
                <w:szCs w:val="18"/>
              </w:rPr>
              <w:t>NAN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  <w:r w:rsidR="00B264A8" w:rsidRPr="00705077">
              <w:rPr>
                <w:rFonts w:ascii="Times" w:hAnsi="Times"/>
                <w:sz w:val="18"/>
                <w:szCs w:val="18"/>
              </w:rPr>
              <w:t>EDO PASAPORTEA</w:t>
            </w:r>
          </w:p>
          <w:p w14:paraId="4E97D8C1" w14:textId="77777777" w:rsidR="00CD78CF" w:rsidRPr="00705077" w:rsidRDefault="00CD78CF" w:rsidP="00705077">
            <w:pPr>
              <w:tabs>
                <w:tab w:val="left" w:pos="1701"/>
              </w:tabs>
              <w:jc w:val="center"/>
              <w:rPr>
                <w:rFonts w:ascii="Times" w:hAnsi="Times"/>
                <w:sz w:val="18"/>
                <w:szCs w:val="18"/>
              </w:rPr>
            </w:pPr>
            <w:r w:rsidRPr="00705077">
              <w:rPr>
                <w:rFonts w:ascii="Times" w:hAnsi="Times"/>
                <w:sz w:val="18"/>
                <w:szCs w:val="18"/>
              </w:rPr>
              <w:t>D.N. I.  O PASAPORTE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326344FF" w14:textId="77777777" w:rsidR="00B264A8" w:rsidRPr="00705077" w:rsidRDefault="00B264A8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LEHENENGO ABIZENA</w:t>
            </w:r>
          </w:p>
          <w:p w14:paraId="255ABF28" w14:textId="77777777" w:rsidR="00CD78CF" w:rsidRPr="00705077" w:rsidRDefault="00CD78CF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APELLIDO PRIMERO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564372D" w14:textId="77777777" w:rsidR="00B264A8" w:rsidRPr="00705077" w:rsidRDefault="00B264A8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BIGARREN ABIZENA</w:t>
            </w:r>
          </w:p>
          <w:p w14:paraId="10A5846E" w14:textId="77777777" w:rsidR="00CD78CF" w:rsidRPr="00705077" w:rsidRDefault="00CD78CF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APELLIDO SEGUNDO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38D62396" w14:textId="77777777" w:rsidR="00CD78CF" w:rsidRPr="00705077" w:rsidRDefault="00B264A8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IZENA/</w:t>
            </w:r>
            <w:r w:rsidR="00CD78CF" w:rsidRPr="00705077">
              <w:rPr>
                <w:rFonts w:ascii="Times" w:hAnsi="Times"/>
              </w:rPr>
              <w:t>NOMBRE</w:t>
            </w:r>
          </w:p>
        </w:tc>
      </w:tr>
      <w:tr w:rsidR="00CD78CF" w:rsidRPr="00705077" w14:paraId="568FFF70" w14:textId="77777777" w:rsidTr="00D93ADC">
        <w:trPr>
          <w:trHeight w:val="269"/>
        </w:trPr>
        <w:tc>
          <w:tcPr>
            <w:tcW w:w="2338" w:type="dxa"/>
          </w:tcPr>
          <w:p w14:paraId="0B3CE399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9F40D32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694" w:type="dxa"/>
          </w:tcPr>
          <w:p w14:paraId="62AAFBDF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548D8981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551" w:type="dxa"/>
          </w:tcPr>
          <w:p w14:paraId="54E0FE7E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6D475974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0"/>
        <w:gridCol w:w="548"/>
        <w:gridCol w:w="160"/>
        <w:gridCol w:w="124"/>
        <w:gridCol w:w="1984"/>
        <w:gridCol w:w="2552"/>
        <w:gridCol w:w="4394"/>
      </w:tblGrid>
      <w:tr w:rsidR="007051F6" w:rsidRPr="00705077" w14:paraId="4EA2E60D" w14:textId="77777777" w:rsidTr="00705077">
        <w:trPr>
          <w:trHeight w:val="269"/>
        </w:trPr>
        <w:tc>
          <w:tcPr>
            <w:tcW w:w="1488" w:type="dxa"/>
            <w:gridSpan w:val="5"/>
            <w:shd w:val="clear" w:color="auto" w:fill="C0C0C0"/>
            <w:vAlign w:val="center"/>
          </w:tcPr>
          <w:p w14:paraId="653FBB50" w14:textId="77777777" w:rsidR="00B264A8" w:rsidRPr="00705077" w:rsidRDefault="00B264A8" w:rsidP="00B264A8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SEXUA</w:t>
            </w:r>
          </w:p>
          <w:p w14:paraId="5901D5C9" w14:textId="77777777" w:rsidR="009E4A54" w:rsidRPr="00705077" w:rsidRDefault="009E4A54" w:rsidP="00B264A8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SEXO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673652C" w14:textId="77777777" w:rsidR="00B264A8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NAZIONALITATEA</w:t>
            </w:r>
          </w:p>
          <w:p w14:paraId="03FD2B12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NACIONALIDAD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2269FC1A" w14:textId="77777777" w:rsidR="00B264A8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JAIOTZE DATA</w:t>
            </w:r>
          </w:p>
          <w:p w14:paraId="56F92B83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 xml:space="preserve">FECHA DE NACIMIENTO </w:t>
            </w:r>
          </w:p>
        </w:tc>
        <w:tc>
          <w:tcPr>
            <w:tcW w:w="4394" w:type="dxa"/>
            <w:shd w:val="clear" w:color="auto" w:fill="C0C0C0"/>
            <w:vAlign w:val="center"/>
          </w:tcPr>
          <w:p w14:paraId="30073807" w14:textId="77777777" w:rsidR="00B264A8" w:rsidRPr="00705077" w:rsidRDefault="00B264A8" w:rsidP="007051F6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JAIOTAKO HERRIA ETA PROBINTZIA</w:t>
            </w:r>
          </w:p>
          <w:p w14:paraId="1FFD2C8D" w14:textId="77777777" w:rsidR="009E4A54" w:rsidRPr="00705077" w:rsidRDefault="009E4A54" w:rsidP="007051F6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LOCALIDAD</w:t>
            </w:r>
            <w:r w:rsidR="007051F6" w:rsidRPr="00705077">
              <w:rPr>
                <w:rFonts w:ascii="Times" w:hAnsi="Times"/>
              </w:rPr>
              <w:t xml:space="preserve"> Y </w:t>
            </w:r>
            <w:r w:rsidRPr="00705077">
              <w:rPr>
                <w:rFonts w:ascii="Times" w:hAnsi="Times"/>
              </w:rPr>
              <w:t>PROVINCIA DE NACIMIENTO</w:t>
            </w:r>
          </w:p>
        </w:tc>
      </w:tr>
      <w:tr w:rsidR="007051F6" w:rsidRPr="00705077" w14:paraId="077877C7" w14:textId="77777777" w:rsidTr="00705077">
        <w:trPr>
          <w:trHeight w:val="269"/>
        </w:trPr>
        <w:tc>
          <w:tcPr>
            <w:tcW w:w="496" w:type="dxa"/>
          </w:tcPr>
          <w:p w14:paraId="5A606FD7" w14:textId="77777777" w:rsidR="009E4A54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G/V</w:t>
            </w:r>
          </w:p>
        </w:tc>
        <w:tc>
          <w:tcPr>
            <w:tcW w:w="160" w:type="dxa"/>
          </w:tcPr>
          <w:p w14:paraId="40AF7342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548" w:type="dxa"/>
          </w:tcPr>
          <w:p w14:paraId="25E570E3" w14:textId="77777777" w:rsidR="009E4A54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E/M</w:t>
            </w:r>
          </w:p>
        </w:tc>
        <w:tc>
          <w:tcPr>
            <w:tcW w:w="160" w:type="dxa"/>
          </w:tcPr>
          <w:p w14:paraId="6E2879FF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108" w:type="dxa"/>
            <w:gridSpan w:val="2"/>
          </w:tcPr>
          <w:p w14:paraId="21DD1B0F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A63C5D2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552" w:type="dxa"/>
          </w:tcPr>
          <w:p w14:paraId="20A8EC0C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4394" w:type="dxa"/>
          </w:tcPr>
          <w:p w14:paraId="0B744B46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3397BB60" w14:textId="77777777" w:rsidR="009E4A54" w:rsidRPr="00705077" w:rsidRDefault="009E4A54">
      <w:pPr>
        <w:tabs>
          <w:tab w:val="left" w:pos="1701"/>
        </w:tabs>
        <w:rPr>
          <w:rFonts w:ascii="Times" w:hAnsi="Times"/>
        </w:rPr>
      </w:pPr>
    </w:p>
    <w:p w14:paraId="5EFC208C" w14:textId="77777777" w:rsidR="00CD78CF" w:rsidRPr="00705077" w:rsidRDefault="00B264A8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>HELBIDEA JAKINARAZPENETAKO/</w:t>
      </w:r>
      <w:r w:rsidR="00102CE1" w:rsidRPr="00705077">
        <w:rPr>
          <w:rFonts w:ascii="Times" w:hAnsi="Times"/>
        </w:rPr>
        <w:t>DOMICILIO</w:t>
      </w:r>
      <w:r w:rsidR="00705077">
        <w:rPr>
          <w:rFonts w:ascii="Times" w:hAnsi="Times"/>
        </w:rPr>
        <w:t xml:space="preserve"> </w:t>
      </w:r>
      <w:r w:rsidR="00102CE1" w:rsidRPr="00705077">
        <w:rPr>
          <w:rFonts w:ascii="Times" w:hAnsi="Times"/>
        </w:rPr>
        <w:t>A EFECTO</w:t>
      </w:r>
      <w:r w:rsidR="00CD78CF" w:rsidRPr="00705077">
        <w:rPr>
          <w:rFonts w:ascii="Times" w:hAnsi="Times"/>
        </w:rPr>
        <w:t xml:space="preserve"> DE NOTIFICACIONES</w:t>
      </w:r>
      <w:r w:rsidR="00705077">
        <w:rPr>
          <w:rFonts w:ascii="Times" w:hAnsi="Times"/>
        </w:rPr>
        <w:t>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551"/>
      </w:tblGrid>
      <w:tr w:rsidR="009E4A54" w:rsidRPr="00705077" w14:paraId="408D461F" w14:textId="77777777" w:rsidTr="00705077">
        <w:trPr>
          <w:trHeight w:val="269"/>
        </w:trPr>
        <w:tc>
          <w:tcPr>
            <w:tcW w:w="7867" w:type="dxa"/>
            <w:shd w:val="clear" w:color="auto" w:fill="C0C0C0"/>
            <w:vAlign w:val="center"/>
          </w:tcPr>
          <w:p w14:paraId="0979906D" w14:textId="77777777" w:rsidR="009E4A54" w:rsidRPr="00705077" w:rsidRDefault="00705077">
            <w:pPr>
              <w:tabs>
                <w:tab w:val="left" w:pos="1701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KALEA/</w:t>
            </w:r>
            <w:r w:rsidR="009E4A54" w:rsidRPr="00705077">
              <w:rPr>
                <w:rFonts w:ascii="Times" w:hAnsi="Times"/>
              </w:rPr>
              <w:t>CALLE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17A658DA" w14:textId="77777777" w:rsidR="00541F39" w:rsidRPr="00705077" w:rsidRDefault="00541F39" w:rsidP="009E4A54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Z</w:t>
            </w:r>
            <w:r w:rsidR="00705077">
              <w:rPr>
                <w:rFonts w:ascii="Times" w:hAnsi="Times"/>
              </w:rPr>
              <w:t>KIA</w:t>
            </w:r>
            <w:r w:rsidRPr="00705077">
              <w:rPr>
                <w:rFonts w:ascii="Times" w:hAnsi="Times"/>
              </w:rPr>
              <w:t>, SOLAIRUA</w:t>
            </w:r>
          </w:p>
          <w:p w14:paraId="63AB5FF6" w14:textId="77777777" w:rsidR="009E4A54" w:rsidRPr="00705077" w:rsidRDefault="009E4A54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N</w:t>
            </w:r>
            <w:r w:rsidR="00705077">
              <w:rPr>
                <w:rFonts w:ascii="Times" w:hAnsi="Times"/>
              </w:rPr>
              <w:t>º</w:t>
            </w:r>
            <w:r w:rsidRPr="00705077">
              <w:rPr>
                <w:rFonts w:ascii="Times" w:hAnsi="Times"/>
              </w:rPr>
              <w:t>, PISO</w:t>
            </w:r>
          </w:p>
        </w:tc>
      </w:tr>
      <w:tr w:rsidR="009E4A54" w:rsidRPr="00705077" w14:paraId="1D11EAA4" w14:textId="77777777" w:rsidTr="00D93ADC">
        <w:trPr>
          <w:trHeight w:val="269"/>
        </w:trPr>
        <w:tc>
          <w:tcPr>
            <w:tcW w:w="7867" w:type="dxa"/>
          </w:tcPr>
          <w:p w14:paraId="06C7E05E" w14:textId="77777777" w:rsidR="009E4A54" w:rsidRPr="00705077" w:rsidRDefault="009E4A54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CF7261A" w14:textId="77777777" w:rsidR="009E4A54" w:rsidRPr="00705077" w:rsidRDefault="009E4A54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551" w:type="dxa"/>
          </w:tcPr>
          <w:p w14:paraId="707D96DF" w14:textId="77777777" w:rsidR="009E4A54" w:rsidRPr="00705077" w:rsidRDefault="009E4A54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53635258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1786"/>
        <w:gridCol w:w="3260"/>
      </w:tblGrid>
      <w:tr w:rsidR="009E4A54" w:rsidRPr="00705077" w14:paraId="40F94770" w14:textId="77777777" w:rsidTr="00705077">
        <w:trPr>
          <w:trHeight w:val="269"/>
        </w:trPr>
        <w:tc>
          <w:tcPr>
            <w:tcW w:w="5372" w:type="dxa"/>
            <w:shd w:val="clear" w:color="auto" w:fill="C0C0C0"/>
            <w:vAlign w:val="center"/>
          </w:tcPr>
          <w:p w14:paraId="245ADFB9" w14:textId="77777777" w:rsidR="009E4A54" w:rsidRPr="00705077" w:rsidRDefault="00B264A8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HERRIA</w:t>
            </w:r>
            <w:r w:rsidR="00705077">
              <w:rPr>
                <w:rFonts w:ascii="Times" w:hAnsi="Times"/>
              </w:rPr>
              <w:t>/</w:t>
            </w:r>
            <w:r w:rsidR="009E4A54" w:rsidRPr="00705077">
              <w:rPr>
                <w:rFonts w:ascii="Times" w:hAnsi="Times"/>
              </w:rPr>
              <w:t>LOCALIDAD</w:t>
            </w:r>
          </w:p>
        </w:tc>
        <w:tc>
          <w:tcPr>
            <w:tcW w:w="1786" w:type="dxa"/>
            <w:shd w:val="clear" w:color="auto" w:fill="C0C0C0"/>
            <w:vAlign w:val="center"/>
          </w:tcPr>
          <w:p w14:paraId="4D45894F" w14:textId="77777777" w:rsidR="00B264A8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KODE POSTALA</w:t>
            </w:r>
          </w:p>
          <w:p w14:paraId="7FB17203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CÓDIGO POSTAL</w:t>
            </w:r>
          </w:p>
        </w:tc>
        <w:tc>
          <w:tcPr>
            <w:tcW w:w="3260" w:type="dxa"/>
            <w:shd w:val="clear" w:color="auto" w:fill="C0C0C0"/>
            <w:vAlign w:val="center"/>
          </w:tcPr>
          <w:p w14:paraId="556FE6E2" w14:textId="77777777" w:rsidR="009E4A54" w:rsidRPr="00705077" w:rsidRDefault="00B264A8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PROBINTZIA</w:t>
            </w:r>
            <w:r w:rsidR="00705077">
              <w:rPr>
                <w:rFonts w:ascii="Times" w:hAnsi="Times"/>
              </w:rPr>
              <w:t xml:space="preserve">/ </w:t>
            </w:r>
            <w:r w:rsidR="009E4A54" w:rsidRPr="00705077">
              <w:rPr>
                <w:rFonts w:ascii="Times" w:hAnsi="Times"/>
              </w:rPr>
              <w:t>PROVINCIA</w:t>
            </w:r>
          </w:p>
        </w:tc>
      </w:tr>
      <w:tr w:rsidR="009E4A54" w:rsidRPr="00705077" w14:paraId="7649EB3E" w14:textId="77777777" w:rsidTr="00D93ADC">
        <w:trPr>
          <w:trHeight w:val="269"/>
        </w:trPr>
        <w:tc>
          <w:tcPr>
            <w:tcW w:w="5372" w:type="dxa"/>
          </w:tcPr>
          <w:p w14:paraId="36367DA3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637EA9E8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1786" w:type="dxa"/>
          </w:tcPr>
          <w:p w14:paraId="0D49255E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3260" w:type="dxa"/>
          </w:tcPr>
          <w:p w14:paraId="4A2B32D5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0CD2AFE0" w14:textId="77777777" w:rsidR="009E4A54" w:rsidRPr="00705077" w:rsidRDefault="009E4A54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528"/>
      </w:tblGrid>
      <w:tr w:rsidR="00CD78CF" w:rsidRPr="00705077" w14:paraId="43E9F6C0" w14:textId="77777777" w:rsidTr="00D93ADC">
        <w:trPr>
          <w:trHeight w:val="254"/>
        </w:trPr>
        <w:tc>
          <w:tcPr>
            <w:tcW w:w="4890" w:type="dxa"/>
            <w:shd w:val="clear" w:color="auto" w:fill="C0C0C0"/>
          </w:tcPr>
          <w:p w14:paraId="09B1CBB7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TELÉFONO</w:t>
            </w:r>
            <w:r w:rsidR="00541F39" w:rsidRPr="00705077">
              <w:rPr>
                <w:rFonts w:ascii="Times" w:hAnsi="Times"/>
              </w:rPr>
              <w:t>A/TELEFONO</w:t>
            </w:r>
          </w:p>
        </w:tc>
        <w:tc>
          <w:tcPr>
            <w:tcW w:w="5528" w:type="dxa"/>
            <w:shd w:val="clear" w:color="auto" w:fill="C0C0C0"/>
          </w:tcPr>
          <w:p w14:paraId="04E0ECD2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E-</w:t>
            </w:r>
            <w:proofErr w:type="spellStart"/>
            <w:r w:rsidRPr="00705077">
              <w:rPr>
                <w:rFonts w:ascii="Times" w:hAnsi="Times"/>
              </w:rPr>
              <w:t>MAIL</w:t>
            </w:r>
            <w:r w:rsidR="00541F39" w:rsidRPr="00705077">
              <w:rPr>
                <w:rFonts w:ascii="Times" w:hAnsi="Times"/>
              </w:rPr>
              <w:t>a</w:t>
            </w:r>
            <w:proofErr w:type="spellEnd"/>
          </w:p>
        </w:tc>
      </w:tr>
      <w:tr w:rsidR="00CD78CF" w:rsidRPr="00705077" w14:paraId="16B2BA85" w14:textId="77777777" w:rsidTr="00D93ADC">
        <w:trPr>
          <w:trHeight w:val="254"/>
        </w:trPr>
        <w:tc>
          <w:tcPr>
            <w:tcW w:w="4890" w:type="dxa"/>
          </w:tcPr>
          <w:p w14:paraId="01AC0204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ED5F3E6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5528" w:type="dxa"/>
          </w:tcPr>
          <w:p w14:paraId="30FA8AFC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61AA330B" w14:textId="77777777" w:rsidR="00671F3D" w:rsidRPr="00705077" w:rsidRDefault="00671F3D">
      <w:pPr>
        <w:tabs>
          <w:tab w:val="left" w:pos="1701"/>
        </w:tabs>
        <w:rPr>
          <w:rFonts w:ascii="Times" w:hAnsi="Times"/>
        </w:rPr>
      </w:pPr>
    </w:p>
    <w:p w14:paraId="597505B6" w14:textId="77777777" w:rsidR="00CD78CF" w:rsidRPr="00705077" w:rsidRDefault="00541F39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>DATU</w:t>
      </w:r>
      <w:r w:rsidR="00705077" w:rsidRPr="00705077">
        <w:rPr>
          <w:rFonts w:ascii="Times" w:hAnsi="Times"/>
        </w:rPr>
        <w:t xml:space="preserve"> AKADEMIKOAK/</w:t>
      </w:r>
      <w:r w:rsidR="00705077">
        <w:rPr>
          <w:rFonts w:ascii="Times" w:hAnsi="Times"/>
        </w:rPr>
        <w:t>DATOS ACADÉMICOS: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953"/>
      </w:tblGrid>
      <w:tr w:rsidR="00CD78CF" w:rsidRPr="00705077" w14:paraId="39BB5975" w14:textId="77777777" w:rsidTr="00705077">
        <w:trPr>
          <w:trHeight w:val="270"/>
        </w:trPr>
        <w:tc>
          <w:tcPr>
            <w:tcW w:w="4465" w:type="dxa"/>
            <w:shd w:val="clear" w:color="auto" w:fill="C0C0C0"/>
            <w:vAlign w:val="center"/>
          </w:tcPr>
          <w:p w14:paraId="7968F35A" w14:textId="77777777" w:rsidR="00705077" w:rsidRPr="00705077" w:rsidRDefault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SARBIDE TITULAZIOA</w:t>
            </w:r>
          </w:p>
          <w:p w14:paraId="4A4CB489" w14:textId="77777777" w:rsidR="00CD78CF" w:rsidRPr="00705077" w:rsidRDefault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T</w:t>
            </w:r>
            <w:r w:rsidR="00CD78CF" w:rsidRPr="00705077">
              <w:rPr>
                <w:rFonts w:ascii="Times" w:hAnsi="Times"/>
              </w:rPr>
              <w:t xml:space="preserve">ITULACIÓN CON LA QUE ACCEDE </w:t>
            </w:r>
          </w:p>
        </w:tc>
        <w:tc>
          <w:tcPr>
            <w:tcW w:w="5953" w:type="dxa"/>
            <w:shd w:val="clear" w:color="auto" w:fill="C0C0C0"/>
            <w:vAlign w:val="center"/>
          </w:tcPr>
          <w:p w14:paraId="7BB6DAE3" w14:textId="77777777" w:rsidR="00705077" w:rsidRDefault="00705077" w:rsidP="00F758DB">
            <w:pPr>
              <w:tabs>
                <w:tab w:val="left" w:pos="1701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UNIBERTSITATEA/ZENTRUA</w:t>
            </w:r>
          </w:p>
          <w:p w14:paraId="30F81E9E" w14:textId="77777777" w:rsidR="00CD78CF" w:rsidRPr="00705077" w:rsidRDefault="00CD78CF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UNIVERSIDAD</w:t>
            </w:r>
            <w:r w:rsidR="00F758DB" w:rsidRPr="00705077">
              <w:rPr>
                <w:rFonts w:ascii="Times" w:hAnsi="Times"/>
              </w:rPr>
              <w:t>/CENTRO</w:t>
            </w:r>
            <w:r w:rsidRPr="00705077">
              <w:rPr>
                <w:rFonts w:ascii="Times" w:hAnsi="Times"/>
              </w:rPr>
              <w:t xml:space="preserve"> </w:t>
            </w:r>
          </w:p>
        </w:tc>
      </w:tr>
      <w:tr w:rsidR="00CD78CF" w:rsidRPr="00705077" w14:paraId="538DEF16" w14:textId="77777777" w:rsidTr="00D93ADC">
        <w:trPr>
          <w:trHeight w:val="270"/>
        </w:trPr>
        <w:tc>
          <w:tcPr>
            <w:tcW w:w="4465" w:type="dxa"/>
          </w:tcPr>
          <w:p w14:paraId="6363B0F9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028927A3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5953" w:type="dxa"/>
          </w:tcPr>
          <w:p w14:paraId="62C25042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0719FA2F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9E4A54" w:rsidRPr="00705077" w14:paraId="26CC9F25" w14:textId="77777777" w:rsidTr="00705077">
        <w:trPr>
          <w:trHeight w:val="270"/>
        </w:trPr>
        <w:tc>
          <w:tcPr>
            <w:tcW w:w="4890" w:type="dxa"/>
            <w:shd w:val="clear" w:color="auto" w:fill="C0C0C0"/>
          </w:tcPr>
          <w:p w14:paraId="0A9F92BA" w14:textId="77777777" w:rsidR="009E4A54" w:rsidRPr="00705077" w:rsidRDefault="00705077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>
              <w:rPr>
                <w:rFonts w:ascii="Times" w:hAnsi="Times"/>
                <w:lang w:val="es-ES_tradnl"/>
              </w:rPr>
              <w:t>NOIZ LORTU DUZU</w:t>
            </w:r>
            <w:r w:rsidR="009E4A54" w:rsidRPr="00705077">
              <w:rPr>
                <w:rFonts w:ascii="Times" w:hAnsi="Times"/>
                <w:lang w:val="es-ES_tradnl"/>
              </w:rPr>
              <w:t>/</w:t>
            </w:r>
            <w:r>
              <w:rPr>
                <w:rFonts w:ascii="Times" w:hAnsi="Times"/>
                <w:lang w:val="es-ES_tradnl"/>
              </w:rPr>
              <w:t xml:space="preserve">FECHA </w:t>
            </w:r>
            <w:r w:rsidR="009E4A54" w:rsidRPr="00705077">
              <w:rPr>
                <w:rFonts w:ascii="Times" w:hAnsi="Times"/>
                <w:lang w:val="es-ES_tradnl"/>
              </w:rPr>
              <w:t>OBTENCION TITULO</w:t>
            </w:r>
          </w:p>
        </w:tc>
      </w:tr>
      <w:tr w:rsidR="009E4A54" w:rsidRPr="00705077" w14:paraId="501A7283" w14:textId="77777777" w:rsidTr="00705077">
        <w:trPr>
          <w:trHeight w:val="270"/>
        </w:trPr>
        <w:tc>
          <w:tcPr>
            <w:tcW w:w="4890" w:type="dxa"/>
          </w:tcPr>
          <w:p w14:paraId="1302236A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54154C3C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21A7E7D4" w14:textId="77777777" w:rsidR="009E4A54" w:rsidRPr="00705077" w:rsidRDefault="009E4A54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D78CF" w:rsidRPr="00705077" w14:paraId="52E922BE" w14:textId="77777777" w:rsidTr="00D93ADC">
        <w:trPr>
          <w:trHeight w:val="191"/>
        </w:trPr>
        <w:tc>
          <w:tcPr>
            <w:tcW w:w="10418" w:type="dxa"/>
            <w:shd w:val="clear" w:color="auto" w:fill="C0C0C0"/>
          </w:tcPr>
          <w:p w14:paraId="41757A7F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 xml:space="preserve">OTROS DATOS ACADÉMICOS </w:t>
            </w:r>
          </w:p>
        </w:tc>
      </w:tr>
      <w:tr w:rsidR="00CD78CF" w:rsidRPr="00705077" w14:paraId="3DD480D9" w14:textId="77777777" w:rsidTr="00D93ADC">
        <w:trPr>
          <w:trHeight w:val="804"/>
        </w:trPr>
        <w:tc>
          <w:tcPr>
            <w:tcW w:w="10418" w:type="dxa"/>
          </w:tcPr>
          <w:p w14:paraId="54E6AD3C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090CB50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1C5FD4EF" w14:textId="77777777" w:rsidR="00705077" w:rsidRDefault="00705077">
      <w:pPr>
        <w:tabs>
          <w:tab w:val="left" w:pos="1701"/>
        </w:tabs>
        <w:rPr>
          <w:rFonts w:ascii="Times" w:hAnsi="Times"/>
        </w:rPr>
      </w:pPr>
    </w:p>
    <w:p w14:paraId="23788EF8" w14:textId="77777777" w:rsidR="00CD78CF" w:rsidRPr="00705077" w:rsidRDefault="00705077">
      <w:pPr>
        <w:tabs>
          <w:tab w:val="left" w:pos="1701"/>
        </w:tabs>
        <w:rPr>
          <w:rFonts w:ascii="Times" w:hAnsi="Times"/>
        </w:rPr>
      </w:pPr>
      <w:r>
        <w:rPr>
          <w:rFonts w:ascii="Times" w:hAnsi="Times"/>
        </w:rPr>
        <w:t>MATRIKULA KOPURUA/IMPORTE DE LA MATRÍCULA: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214"/>
      </w:tblGrid>
      <w:tr w:rsidR="009631E2" w:rsidRPr="00705077" w14:paraId="4B02EF26" w14:textId="77777777" w:rsidTr="009631E2">
        <w:trPr>
          <w:trHeight w:val="270"/>
        </w:trPr>
        <w:tc>
          <w:tcPr>
            <w:tcW w:w="1204" w:type="dxa"/>
          </w:tcPr>
          <w:p w14:paraId="63119822" w14:textId="77777777" w:rsidR="009631E2" w:rsidRPr="00705077" w:rsidRDefault="00FF2443" w:rsidP="009631E2">
            <w:pPr>
              <w:tabs>
                <w:tab w:val="left" w:pos="1701"/>
              </w:tabs>
              <w:spacing w:before="80" w:after="80"/>
              <w:jc w:val="center"/>
              <w:rPr>
                <w:rFonts w:ascii="Times" w:hAnsi="Times"/>
                <w:b/>
              </w:rPr>
            </w:pPr>
            <w:bookmarkStart w:id="0" w:name="_GoBack"/>
            <w:r>
              <w:rPr>
                <w:rFonts w:ascii="Times" w:hAnsi="Times"/>
                <w:b/>
              </w:rPr>
              <w:t>12</w:t>
            </w:r>
            <w:r w:rsidR="007D0ECA">
              <w:rPr>
                <w:rFonts w:ascii="Times" w:hAnsi="Times"/>
                <w:b/>
              </w:rPr>
              <w:t>04</w:t>
            </w:r>
            <w:r w:rsidR="009631E2" w:rsidRPr="00705077">
              <w:rPr>
                <w:rFonts w:ascii="Times" w:hAnsi="Times"/>
                <w:b/>
              </w:rPr>
              <w:t xml:space="preserve"> €</w:t>
            </w:r>
            <w:bookmarkEnd w:id="0"/>
          </w:p>
        </w:tc>
        <w:tc>
          <w:tcPr>
            <w:tcW w:w="9214" w:type="dxa"/>
          </w:tcPr>
          <w:p w14:paraId="35063A9A" w14:textId="77777777" w:rsidR="009631E2" w:rsidRPr="00705077" w:rsidRDefault="009631E2" w:rsidP="00705077">
            <w:pPr>
              <w:tabs>
                <w:tab w:val="left" w:pos="1701"/>
              </w:tabs>
              <w:spacing w:before="80" w:after="80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 xml:space="preserve">   A ingresar en Kutxabank, </w:t>
            </w:r>
            <w:proofErr w:type="spellStart"/>
            <w:r w:rsidRPr="00705077">
              <w:rPr>
                <w:rFonts w:ascii="Times" w:hAnsi="Times"/>
              </w:rPr>
              <w:t>nº</w:t>
            </w:r>
            <w:proofErr w:type="spellEnd"/>
            <w:r w:rsidRPr="00705077">
              <w:rPr>
                <w:rFonts w:ascii="Times" w:hAnsi="Times"/>
              </w:rPr>
              <w:t xml:space="preserve"> </w:t>
            </w:r>
            <w:proofErr w:type="spellStart"/>
            <w:r w:rsidRPr="00705077">
              <w:rPr>
                <w:rFonts w:ascii="Times" w:hAnsi="Times"/>
              </w:rPr>
              <w:t>cc</w:t>
            </w:r>
            <w:proofErr w:type="spellEnd"/>
            <w:r w:rsidRPr="00705077">
              <w:rPr>
                <w:rFonts w:ascii="Times" w:hAnsi="Times"/>
              </w:rPr>
              <w:t xml:space="preserve">: </w:t>
            </w:r>
            <w:r w:rsidR="006E57BA">
              <w:rPr>
                <w:rFonts w:ascii="Times" w:hAnsi="Times"/>
                <w:b/>
              </w:rPr>
              <w:t>ES31 2095 0292 98 1061173828</w:t>
            </w:r>
            <w:r w:rsidR="00705077">
              <w:rPr>
                <w:rFonts w:ascii="Times" w:hAnsi="Times"/>
                <w:b/>
              </w:rPr>
              <w:t xml:space="preserve"> </w:t>
            </w:r>
            <w:proofErr w:type="spellStart"/>
            <w:r w:rsidR="00705077" w:rsidRPr="00705077">
              <w:rPr>
                <w:rFonts w:ascii="Times" w:hAnsi="Times"/>
              </w:rPr>
              <w:t>kontu</w:t>
            </w:r>
            <w:proofErr w:type="spellEnd"/>
            <w:r w:rsidR="00705077" w:rsidRPr="00705077">
              <w:rPr>
                <w:rFonts w:ascii="Times" w:hAnsi="Times"/>
              </w:rPr>
              <w:t xml:space="preserve"> </w:t>
            </w:r>
            <w:proofErr w:type="spellStart"/>
            <w:r w:rsidR="00705077" w:rsidRPr="00705077">
              <w:rPr>
                <w:rFonts w:ascii="Times" w:hAnsi="Times"/>
              </w:rPr>
              <w:t>korrontean</w:t>
            </w:r>
            <w:proofErr w:type="spellEnd"/>
            <w:r w:rsidR="00705077" w:rsidRPr="00705077">
              <w:rPr>
                <w:rFonts w:ascii="Times" w:hAnsi="Times"/>
              </w:rPr>
              <w:t xml:space="preserve"> </w:t>
            </w:r>
            <w:proofErr w:type="spellStart"/>
            <w:r w:rsidR="00705077" w:rsidRPr="00705077">
              <w:rPr>
                <w:rFonts w:ascii="Times" w:hAnsi="Times"/>
              </w:rPr>
              <w:t>ingresatzear</w:t>
            </w:r>
            <w:proofErr w:type="spellEnd"/>
          </w:p>
        </w:tc>
      </w:tr>
    </w:tbl>
    <w:p w14:paraId="4A9D7067" w14:textId="77777777" w:rsidR="009E4A54" w:rsidRPr="00705077" w:rsidRDefault="009E4A54">
      <w:pPr>
        <w:tabs>
          <w:tab w:val="left" w:pos="1701"/>
        </w:tabs>
        <w:rPr>
          <w:rFonts w:ascii="Times" w:hAnsi="Times"/>
          <w:sz w:val="16"/>
          <w:szCs w:val="16"/>
        </w:rPr>
      </w:pPr>
    </w:p>
    <w:p w14:paraId="14EDF2F7" w14:textId="77777777" w:rsidR="00705077" w:rsidRDefault="00705077" w:rsidP="00705077">
      <w:pPr>
        <w:pStyle w:val="Encabezado"/>
        <w:tabs>
          <w:tab w:val="clear" w:pos="4252"/>
          <w:tab w:val="clear" w:pos="8504"/>
          <w:tab w:val="left" w:pos="1843"/>
        </w:tabs>
        <w:overflowPunct w:val="0"/>
        <w:adjustRightInd w:val="0"/>
        <w:spacing w:after="220"/>
        <w:jc w:val="both"/>
        <w:textAlignment w:val="baseline"/>
        <w:rPr>
          <w:rFonts w:ascii="Times" w:hAnsi="Times" w:cs="Courier New"/>
          <w:i/>
          <w:noProof/>
          <w:sz w:val="16"/>
          <w:szCs w:val="16"/>
          <w:lang w:val="eu-ES"/>
        </w:rPr>
      </w:pPr>
      <w:r w:rsidRPr="00705077">
        <w:rPr>
          <w:rFonts w:ascii="Times" w:hAnsi="Times" w:cs="Courier New"/>
          <w:i/>
          <w:noProof/>
          <w:sz w:val="16"/>
          <w:szCs w:val="16"/>
          <w:lang w:val="eu-ES"/>
        </w:rPr>
        <w:t>"Imprimaki honetako datuak UPV/EHUko Berezko Ikasketen erregistro informatikoan sartuko ditugu.</w:t>
      </w:r>
      <w:r w:rsidRPr="00705077">
        <w:rPr>
          <w:rFonts w:ascii="Times" w:hAnsi="Times" w:cs="Courier New"/>
          <w:i/>
          <w:sz w:val="16"/>
          <w:szCs w:val="16"/>
          <w:lang w:val="eu-ES"/>
        </w:rPr>
        <w:t xml:space="preserve"> </w:t>
      </w:r>
      <w:r w:rsidRPr="00705077">
        <w:rPr>
          <w:rFonts w:ascii="Times" w:hAnsi="Times" w:cs="Courier New"/>
          <w:i/>
          <w:noProof/>
          <w:sz w:val="16"/>
          <w:szCs w:val="16"/>
          <w:lang w:val="eu-ES"/>
        </w:rPr>
        <w:t>Eta horren berri jakinarazten dizuegu abenduaren 13ko 15/1999 Lege Organikoak, izaera pertsonaleko datuak babesteari buruzkoak, 5. artikuluan arautukoari jarraituz."</w:t>
      </w:r>
    </w:p>
    <w:p w14:paraId="078EB584" w14:textId="77777777" w:rsidR="00F758DB" w:rsidRPr="00705077" w:rsidRDefault="009E4A54" w:rsidP="00705077">
      <w:pPr>
        <w:pStyle w:val="Encabezado"/>
        <w:tabs>
          <w:tab w:val="clear" w:pos="4252"/>
          <w:tab w:val="clear" w:pos="8504"/>
          <w:tab w:val="left" w:pos="1843"/>
        </w:tabs>
        <w:overflowPunct w:val="0"/>
        <w:adjustRightInd w:val="0"/>
        <w:spacing w:after="220"/>
        <w:jc w:val="both"/>
        <w:textAlignment w:val="baseline"/>
        <w:rPr>
          <w:rFonts w:ascii="Times" w:hAnsi="Times"/>
          <w:sz w:val="16"/>
          <w:szCs w:val="16"/>
        </w:rPr>
      </w:pPr>
      <w:r w:rsidRPr="00705077">
        <w:rPr>
          <w:rFonts w:ascii="Times" w:hAnsi="Times"/>
          <w:sz w:val="16"/>
          <w:szCs w:val="16"/>
          <w:lang w:val="eu-ES"/>
        </w:rPr>
        <w:t xml:space="preserve"> </w:t>
      </w:r>
      <w:r w:rsidR="00F758DB" w:rsidRPr="00705077">
        <w:rPr>
          <w:rFonts w:ascii="Times" w:hAnsi="Times"/>
          <w:sz w:val="16"/>
          <w:szCs w:val="16"/>
        </w:rPr>
        <w:t xml:space="preserve">“De conformidad con lo establecido en el artículo 5 de la Ley Orgánica 15/1999, de 13 de diciembre, de Protección de Datos de Carácter Personal, le informamos que los datos de este formulario pasarán a formar parte del fichero Enseñanzas Propias de la UPV/EHU, cuya finalidad es el proceso </w:t>
      </w:r>
      <w:r w:rsidR="00102CE1" w:rsidRPr="00705077">
        <w:rPr>
          <w:rFonts w:ascii="Times" w:hAnsi="Times"/>
          <w:sz w:val="16"/>
          <w:szCs w:val="16"/>
        </w:rPr>
        <w:t xml:space="preserve">de </w:t>
      </w:r>
      <w:r w:rsidR="00F758DB" w:rsidRPr="00705077">
        <w:rPr>
          <w:rFonts w:ascii="Times" w:hAnsi="Times"/>
          <w:sz w:val="16"/>
          <w:szCs w:val="16"/>
        </w:rPr>
        <w:t>admisión en títulos propios".</w:t>
      </w:r>
    </w:p>
    <w:sectPr w:rsidR="00F758DB" w:rsidRPr="00705077" w:rsidSect="007D0ECA">
      <w:pgSz w:w="11906" w:h="16838"/>
      <w:pgMar w:top="568" w:right="1274" w:bottom="142" w:left="70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81671" w14:textId="77777777" w:rsidR="00FC18D0" w:rsidRDefault="00FC18D0" w:rsidP="00B32FAA">
      <w:r>
        <w:separator/>
      </w:r>
    </w:p>
  </w:endnote>
  <w:endnote w:type="continuationSeparator" w:id="0">
    <w:p w14:paraId="6AE4EB6B" w14:textId="77777777" w:rsidR="00FC18D0" w:rsidRDefault="00FC18D0" w:rsidP="00B3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23E23" w14:textId="77777777" w:rsidR="00FC18D0" w:rsidRDefault="00FC18D0" w:rsidP="00B32FAA">
      <w:r>
        <w:separator/>
      </w:r>
    </w:p>
  </w:footnote>
  <w:footnote w:type="continuationSeparator" w:id="0">
    <w:p w14:paraId="5936F244" w14:textId="77777777" w:rsidR="00FC18D0" w:rsidRDefault="00FC18D0" w:rsidP="00B3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D1"/>
    <w:rsid w:val="00066EEC"/>
    <w:rsid w:val="000E7459"/>
    <w:rsid w:val="00102CE1"/>
    <w:rsid w:val="0013462C"/>
    <w:rsid w:val="00190BC3"/>
    <w:rsid w:val="00265693"/>
    <w:rsid w:val="002E21EB"/>
    <w:rsid w:val="003427DB"/>
    <w:rsid w:val="00380C08"/>
    <w:rsid w:val="003E0124"/>
    <w:rsid w:val="004058B5"/>
    <w:rsid w:val="004879DA"/>
    <w:rsid w:val="004A3DC6"/>
    <w:rsid w:val="004C78E8"/>
    <w:rsid w:val="00541F39"/>
    <w:rsid w:val="005A3A77"/>
    <w:rsid w:val="005E31C9"/>
    <w:rsid w:val="0065629F"/>
    <w:rsid w:val="00671F3D"/>
    <w:rsid w:val="006E57BA"/>
    <w:rsid w:val="00705077"/>
    <w:rsid w:val="007051F6"/>
    <w:rsid w:val="00710149"/>
    <w:rsid w:val="00713717"/>
    <w:rsid w:val="00790941"/>
    <w:rsid w:val="0079547D"/>
    <w:rsid w:val="007A649A"/>
    <w:rsid w:val="007D0ECA"/>
    <w:rsid w:val="00810178"/>
    <w:rsid w:val="008166B2"/>
    <w:rsid w:val="00925CE4"/>
    <w:rsid w:val="009423BF"/>
    <w:rsid w:val="009631E2"/>
    <w:rsid w:val="009646FF"/>
    <w:rsid w:val="009901A0"/>
    <w:rsid w:val="00993AD4"/>
    <w:rsid w:val="009C5174"/>
    <w:rsid w:val="009E2CC0"/>
    <w:rsid w:val="009E4A54"/>
    <w:rsid w:val="009F274D"/>
    <w:rsid w:val="00A84FCE"/>
    <w:rsid w:val="00A869F3"/>
    <w:rsid w:val="00A9422C"/>
    <w:rsid w:val="00B112C0"/>
    <w:rsid w:val="00B25698"/>
    <w:rsid w:val="00B264A8"/>
    <w:rsid w:val="00B32FAA"/>
    <w:rsid w:val="00B4338A"/>
    <w:rsid w:val="00BA0502"/>
    <w:rsid w:val="00BB1319"/>
    <w:rsid w:val="00C33FA7"/>
    <w:rsid w:val="00C84485"/>
    <w:rsid w:val="00CC281B"/>
    <w:rsid w:val="00CD78CF"/>
    <w:rsid w:val="00D41A95"/>
    <w:rsid w:val="00D93ADC"/>
    <w:rsid w:val="00DD1C19"/>
    <w:rsid w:val="00E472D1"/>
    <w:rsid w:val="00E77CED"/>
    <w:rsid w:val="00E968EE"/>
    <w:rsid w:val="00EC1148"/>
    <w:rsid w:val="00EF307B"/>
    <w:rsid w:val="00EF70F9"/>
    <w:rsid w:val="00F26360"/>
    <w:rsid w:val="00F301DE"/>
    <w:rsid w:val="00F41FA6"/>
    <w:rsid w:val="00F44423"/>
    <w:rsid w:val="00F758DB"/>
    <w:rsid w:val="00FC18D0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3FFAE"/>
  <w15:docId w15:val="{E90948E2-DDD8-4FC9-86FE-FA796923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BC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9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90BC3"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rsid w:val="00190BC3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90BC3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F75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758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F758DB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semiHidden/>
    <w:rsid w:val="00B32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32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Prueba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Usuario</dc:creator>
  <cp:lastModifiedBy>Ilustre Colegio de Abogados de Gipuzkoa-BIBLIOTECA</cp:lastModifiedBy>
  <cp:revision>2</cp:revision>
  <cp:lastPrinted>2014-09-09T09:17:00Z</cp:lastPrinted>
  <dcterms:created xsi:type="dcterms:W3CDTF">2018-10-04T10:51:00Z</dcterms:created>
  <dcterms:modified xsi:type="dcterms:W3CDTF">2018-10-04T10:51:00Z</dcterms:modified>
</cp:coreProperties>
</file>